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9A26" w14:textId="77777777" w:rsidR="0027408D" w:rsidRDefault="0027408D" w:rsidP="0027408D">
      <w:pPr>
        <w:pStyle w:val="Heading1"/>
        <w:spacing w:before="0"/>
        <w:ind w:right="-514" w:hanging="540"/>
        <w:jc w:val="center"/>
        <w:rPr>
          <w:rFonts w:ascii="Verdana" w:hAnsi="Verdana" w:cs="Arial"/>
          <w:color w:val="0000FF"/>
        </w:rPr>
      </w:pPr>
      <w:r>
        <w:rPr>
          <w:rFonts w:ascii="Verdana" w:hAnsi="Verdana" w:cs="Arial"/>
          <w:noProof/>
          <w:color w:val="0000FF"/>
        </w:rPr>
        <w:drawing>
          <wp:inline distT="0" distB="0" distL="0" distR="0" wp14:anchorId="7237B893" wp14:editId="6E7379B8">
            <wp:extent cx="1583439" cy="1656591"/>
            <wp:effectExtent l="0" t="0" r="0" b="0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39" cy="16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C2F75" w14:textId="1024885D" w:rsidR="000B1F3F" w:rsidRPr="00E3640D" w:rsidRDefault="00922754" w:rsidP="0027408D">
      <w:pPr>
        <w:pStyle w:val="Heading1"/>
        <w:spacing w:before="0"/>
        <w:ind w:right="-514" w:hanging="540"/>
        <w:jc w:val="center"/>
        <w:rPr>
          <w:rFonts w:asciiTheme="minorHAnsi" w:hAnsiTheme="minorHAnsi"/>
        </w:rPr>
      </w:pPr>
      <w:r w:rsidRPr="00E3640D">
        <w:rPr>
          <w:rFonts w:asciiTheme="minorHAnsi" w:hAnsiTheme="minorHAnsi" w:cs="Arial"/>
          <w:bCs w:val="0"/>
        </w:rPr>
        <w:t>Equality and diversity monitoring form</w:t>
      </w:r>
    </w:p>
    <w:p w14:paraId="37C585A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141DD323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57399285" w14:textId="3BAB0606" w:rsidR="000B1F3F" w:rsidRPr="0027408D" w:rsidRDefault="0027408D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27408D">
        <w:rPr>
          <w:rFonts w:asciiTheme="minorHAnsi" w:hAnsiTheme="minorHAnsi" w:cstheme="minorHAnsi"/>
          <w:b/>
          <w:sz w:val="22"/>
          <w:szCs w:val="22"/>
        </w:rPr>
        <w:t>Lichfield Cathedral</w:t>
      </w:r>
      <w:r w:rsidR="00922754" w:rsidRPr="00274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754" w:rsidRPr="0027408D">
        <w:rPr>
          <w:rFonts w:asciiTheme="minorHAnsi" w:hAnsiTheme="minorHAnsi" w:cstheme="minorHAnsi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56B6E9FB" w14:textId="77777777" w:rsidR="000B1F3F" w:rsidRPr="0027408D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423B3114" w14:textId="77777777" w:rsidR="000B1F3F" w:rsidRPr="0027408D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27408D">
        <w:rPr>
          <w:rFonts w:asciiTheme="minorHAnsi" w:hAnsiTheme="minorHAnsi" w:cstheme="minorHAnsi"/>
          <w:sz w:val="22"/>
          <w:szCs w:val="22"/>
        </w:rPr>
        <w:t>The organisation needs your help and co-operation to enable it to do this, but filling in this form is voluntary.</w:t>
      </w:r>
    </w:p>
    <w:p w14:paraId="73D69F82" w14:textId="77777777" w:rsidR="000B1F3F" w:rsidRPr="0027408D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0BB236DD" w14:textId="2901DE7F" w:rsidR="000B1F3F" w:rsidRDefault="00922754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b/>
          <w:sz w:val="22"/>
          <w:szCs w:val="22"/>
        </w:rPr>
      </w:pPr>
      <w:r w:rsidRPr="0027408D">
        <w:rPr>
          <w:rFonts w:asciiTheme="minorHAnsi" w:hAnsiTheme="minorHAnsi" w:cstheme="minorHAnsi"/>
          <w:sz w:val="22"/>
          <w:szCs w:val="22"/>
        </w:rPr>
        <w:t xml:space="preserve">Please return the completed form marked ‘Strictly confidential’ to </w:t>
      </w:r>
      <w:r w:rsidR="0027408D" w:rsidRPr="0027408D">
        <w:rPr>
          <w:rFonts w:asciiTheme="minorHAnsi" w:hAnsiTheme="minorHAnsi" w:cstheme="minorHAnsi"/>
          <w:b/>
          <w:sz w:val="22"/>
          <w:szCs w:val="22"/>
        </w:rPr>
        <w:t xml:space="preserve">Jane Hardy at </w:t>
      </w:r>
      <w:hyperlink r:id="rId9" w:history="1">
        <w:r w:rsidR="0027408D" w:rsidRPr="001974F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jane.hardy@lichfield-cathedral.org</w:t>
        </w:r>
      </w:hyperlink>
    </w:p>
    <w:p w14:paraId="4A9E211D" w14:textId="77777777" w:rsidR="0027408D" w:rsidRPr="0027408D" w:rsidRDefault="0027408D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</w:rPr>
      </w:pPr>
    </w:p>
    <w:p w14:paraId="63B014AE" w14:textId="58E77F15" w:rsidR="0027408D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 xml:space="preserve">Gender 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148"/>
        <w:gridCol w:w="4636"/>
      </w:tblGrid>
      <w:tr w:rsidR="0027408D" w:rsidRPr="00BD004C" w14:paraId="50E6B08F" w14:textId="77777777" w:rsidTr="00E74397">
        <w:tc>
          <w:tcPr>
            <w:tcW w:w="4148" w:type="dxa"/>
          </w:tcPr>
          <w:p w14:paraId="1C842661" w14:textId="7B68E3A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Man</w:t>
            </w:r>
          </w:p>
        </w:tc>
        <w:tc>
          <w:tcPr>
            <w:tcW w:w="4636" w:type="dxa"/>
          </w:tcPr>
          <w:p w14:paraId="14C1264A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1ED346E5" w14:textId="77777777" w:rsidTr="00E74397">
        <w:tc>
          <w:tcPr>
            <w:tcW w:w="4148" w:type="dxa"/>
          </w:tcPr>
          <w:p w14:paraId="3D104952" w14:textId="03F269E4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Woman</w:t>
            </w:r>
          </w:p>
        </w:tc>
        <w:tc>
          <w:tcPr>
            <w:tcW w:w="4636" w:type="dxa"/>
          </w:tcPr>
          <w:p w14:paraId="34D9B3CB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311D1B1F" w14:textId="77777777" w:rsidTr="00E74397">
        <w:tc>
          <w:tcPr>
            <w:tcW w:w="4148" w:type="dxa"/>
          </w:tcPr>
          <w:p w14:paraId="2A5371FF" w14:textId="642D019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Intersex</w:t>
            </w:r>
          </w:p>
        </w:tc>
        <w:tc>
          <w:tcPr>
            <w:tcW w:w="4636" w:type="dxa"/>
          </w:tcPr>
          <w:p w14:paraId="5E48FCF5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24745728" w14:textId="77777777" w:rsidTr="00E74397">
        <w:tc>
          <w:tcPr>
            <w:tcW w:w="4148" w:type="dxa"/>
          </w:tcPr>
          <w:p w14:paraId="44A63F1D" w14:textId="54250B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Non-binary</w:t>
            </w:r>
          </w:p>
        </w:tc>
        <w:tc>
          <w:tcPr>
            <w:tcW w:w="4636" w:type="dxa"/>
          </w:tcPr>
          <w:p w14:paraId="38D026FC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2C7515CA" w14:textId="77777777" w:rsidTr="00E74397">
        <w:tc>
          <w:tcPr>
            <w:tcW w:w="4148" w:type="dxa"/>
          </w:tcPr>
          <w:p w14:paraId="1E40698F" w14:textId="26D5B5A6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Prefer not to say</w:t>
            </w:r>
          </w:p>
        </w:tc>
        <w:tc>
          <w:tcPr>
            <w:tcW w:w="4636" w:type="dxa"/>
          </w:tcPr>
          <w:p w14:paraId="281E4621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30FE4B36" w14:textId="77777777" w:rsidTr="00E74397">
        <w:tc>
          <w:tcPr>
            <w:tcW w:w="4148" w:type="dxa"/>
          </w:tcPr>
          <w:p w14:paraId="22D1A9E5" w14:textId="12AB2AC2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If you prefer to use your own term, please specify here</w:t>
            </w:r>
          </w:p>
        </w:tc>
        <w:tc>
          <w:tcPr>
            <w:tcW w:w="4636" w:type="dxa"/>
          </w:tcPr>
          <w:p w14:paraId="606F82EB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31A7AA6D" w14:textId="0841E9B9" w:rsidR="0027408D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 xml:space="preserve"> </w:t>
      </w:r>
    </w:p>
    <w:p w14:paraId="214857F3" w14:textId="77777777" w:rsidR="0027408D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 xml:space="preserve">Are you married or in a civil partnership?  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148"/>
        <w:gridCol w:w="4636"/>
      </w:tblGrid>
      <w:tr w:rsidR="0027408D" w:rsidRPr="00BD004C" w14:paraId="54B180F4" w14:textId="77777777" w:rsidTr="00E74397">
        <w:tc>
          <w:tcPr>
            <w:tcW w:w="4148" w:type="dxa"/>
          </w:tcPr>
          <w:p w14:paraId="7432DA45" w14:textId="1A4619DB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sz w:val="20"/>
              </w:rPr>
            </w:pPr>
            <w:r w:rsidRPr="00BD004C">
              <w:rPr>
                <w:rFonts w:asciiTheme="minorHAnsi" w:hAnsiTheme="minorHAnsi" w:cs="Arial"/>
                <w:sz w:val="20"/>
              </w:rPr>
              <w:t>Yes</w:t>
            </w:r>
          </w:p>
        </w:tc>
        <w:tc>
          <w:tcPr>
            <w:tcW w:w="4636" w:type="dxa"/>
          </w:tcPr>
          <w:p w14:paraId="5DEC7E2E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27408D" w:rsidRPr="00BD004C" w14:paraId="6B1AF09E" w14:textId="77777777" w:rsidTr="00E74397">
        <w:tc>
          <w:tcPr>
            <w:tcW w:w="4148" w:type="dxa"/>
          </w:tcPr>
          <w:p w14:paraId="38ACED1A" w14:textId="4885D265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sz w:val="20"/>
              </w:rPr>
            </w:pPr>
            <w:r w:rsidRPr="00BD004C">
              <w:rPr>
                <w:rFonts w:asciiTheme="minorHAnsi" w:hAnsiTheme="minorHAnsi" w:cs="Arial"/>
                <w:sz w:val="20"/>
              </w:rPr>
              <w:t>No</w:t>
            </w:r>
          </w:p>
        </w:tc>
        <w:tc>
          <w:tcPr>
            <w:tcW w:w="4636" w:type="dxa"/>
          </w:tcPr>
          <w:p w14:paraId="5D10DDD4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27408D" w:rsidRPr="00BD004C" w14:paraId="523B6279" w14:textId="77777777" w:rsidTr="00E74397">
        <w:tc>
          <w:tcPr>
            <w:tcW w:w="4148" w:type="dxa"/>
          </w:tcPr>
          <w:p w14:paraId="038DDF1A" w14:textId="3198C315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sz w:val="20"/>
              </w:rPr>
            </w:pPr>
            <w:r w:rsidRPr="00BD004C">
              <w:rPr>
                <w:rFonts w:asciiTheme="minorHAnsi" w:hAnsiTheme="minorHAnsi" w:cs="Arial"/>
                <w:sz w:val="20"/>
              </w:rPr>
              <w:t>Prefer not to say</w:t>
            </w:r>
          </w:p>
        </w:tc>
        <w:tc>
          <w:tcPr>
            <w:tcW w:w="4636" w:type="dxa"/>
          </w:tcPr>
          <w:p w14:paraId="74B4AC1A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DD19418" w14:textId="77777777" w:rsidR="0027408D" w:rsidRPr="00BD004C" w:rsidRDefault="0027408D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</w:p>
    <w:p w14:paraId="6CD98BA9" w14:textId="70CFB513" w:rsidR="0027408D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>Age</w:t>
      </w:r>
      <w:r w:rsidRPr="00BD004C">
        <w:rPr>
          <w:rFonts w:asciiTheme="minorHAnsi" w:hAnsiTheme="minorHAnsi" w:cs="Arial"/>
          <w:b/>
          <w:sz w:val="20"/>
        </w:rPr>
        <w:tab/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2489"/>
      </w:tblGrid>
      <w:tr w:rsidR="0027408D" w:rsidRPr="00BD004C" w14:paraId="63192615" w14:textId="77777777" w:rsidTr="0027408D">
        <w:tc>
          <w:tcPr>
            <w:tcW w:w="2122" w:type="dxa"/>
          </w:tcPr>
          <w:p w14:paraId="22451C7E" w14:textId="166E1143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0-19</w:t>
            </w:r>
          </w:p>
        </w:tc>
        <w:tc>
          <w:tcPr>
            <w:tcW w:w="1984" w:type="dxa"/>
          </w:tcPr>
          <w:p w14:paraId="5062DBA0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68" w:type="dxa"/>
          </w:tcPr>
          <w:p w14:paraId="7B905865" w14:textId="66675AB5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65-74</w:t>
            </w:r>
          </w:p>
        </w:tc>
        <w:tc>
          <w:tcPr>
            <w:tcW w:w="2489" w:type="dxa"/>
          </w:tcPr>
          <w:p w14:paraId="6B9C21A3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5C6FAE96" w14:textId="77777777" w:rsidTr="0027408D">
        <w:tc>
          <w:tcPr>
            <w:tcW w:w="2122" w:type="dxa"/>
          </w:tcPr>
          <w:p w14:paraId="56D6D7F5" w14:textId="768EF9FB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20-34</w:t>
            </w:r>
          </w:p>
        </w:tc>
        <w:tc>
          <w:tcPr>
            <w:tcW w:w="1984" w:type="dxa"/>
          </w:tcPr>
          <w:p w14:paraId="0B27B42A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68" w:type="dxa"/>
          </w:tcPr>
          <w:p w14:paraId="0D3760CA" w14:textId="3DDD3F2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75+</w:t>
            </w:r>
          </w:p>
        </w:tc>
        <w:tc>
          <w:tcPr>
            <w:tcW w:w="2489" w:type="dxa"/>
          </w:tcPr>
          <w:p w14:paraId="2088DB55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2EDB8A46" w14:textId="77777777" w:rsidTr="0027408D">
        <w:tc>
          <w:tcPr>
            <w:tcW w:w="2122" w:type="dxa"/>
          </w:tcPr>
          <w:p w14:paraId="4389A17C" w14:textId="63F0E8E2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35-49</w:t>
            </w:r>
          </w:p>
        </w:tc>
        <w:tc>
          <w:tcPr>
            <w:tcW w:w="1984" w:type="dxa"/>
          </w:tcPr>
          <w:p w14:paraId="1204E898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68" w:type="dxa"/>
          </w:tcPr>
          <w:p w14:paraId="615BBAD3" w14:textId="30DAB20D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Prefer not to say</w:t>
            </w:r>
          </w:p>
        </w:tc>
        <w:tc>
          <w:tcPr>
            <w:tcW w:w="2489" w:type="dxa"/>
          </w:tcPr>
          <w:p w14:paraId="171B25EB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7408D" w:rsidRPr="00BD004C" w14:paraId="59E972C3" w14:textId="77777777" w:rsidTr="0027408D">
        <w:tc>
          <w:tcPr>
            <w:tcW w:w="2122" w:type="dxa"/>
          </w:tcPr>
          <w:p w14:paraId="37547A9E" w14:textId="5D49436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50-64</w:t>
            </w:r>
          </w:p>
        </w:tc>
        <w:tc>
          <w:tcPr>
            <w:tcW w:w="1984" w:type="dxa"/>
          </w:tcPr>
          <w:p w14:paraId="3EF0DB69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68" w:type="dxa"/>
          </w:tcPr>
          <w:p w14:paraId="391E2715" w14:textId="3B94F68C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sz w:val="20"/>
              </w:rPr>
              <w:t>Not known</w:t>
            </w:r>
          </w:p>
        </w:tc>
        <w:tc>
          <w:tcPr>
            <w:tcW w:w="2489" w:type="dxa"/>
          </w:tcPr>
          <w:p w14:paraId="54CE2599" w14:textId="77777777" w:rsidR="0027408D" w:rsidRPr="00BD004C" w:rsidRDefault="0027408D">
            <w:pPr>
              <w:pStyle w:val="Standard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6B627C48" w14:textId="77777777" w:rsidR="0027408D" w:rsidRPr="00BD004C" w:rsidRDefault="0027408D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</w:p>
    <w:p w14:paraId="21DB30A4" w14:textId="4F683BC3" w:rsidR="000B1F3F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>What is your ethnicity?</w:t>
      </w:r>
    </w:p>
    <w:p w14:paraId="70E5D206" w14:textId="77777777" w:rsidR="000B1F3F" w:rsidRPr="00BD004C" w:rsidRDefault="00922754">
      <w:pPr>
        <w:pStyle w:val="Standard"/>
        <w:ind w:left="-567"/>
        <w:rPr>
          <w:rFonts w:asciiTheme="minorHAnsi" w:hAnsiTheme="minorHAnsi"/>
        </w:rPr>
      </w:pPr>
      <w:r w:rsidRPr="00BD004C">
        <w:rPr>
          <w:rFonts w:asciiTheme="minorHAnsi" w:hAnsiTheme="minorHAnsi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3BB73733" w14:textId="77777777" w:rsidR="000B1F3F" w:rsidRPr="00BD004C" w:rsidRDefault="000B1F3F">
      <w:pPr>
        <w:pStyle w:val="Standard"/>
        <w:ind w:left="-567"/>
        <w:jc w:val="both"/>
        <w:rPr>
          <w:rFonts w:asciiTheme="minorHAnsi" w:hAnsiTheme="minorHAnsi" w:cs="Arial"/>
          <w:bCs/>
          <w:color w:val="000000"/>
          <w:sz w:val="20"/>
          <w:szCs w:val="15"/>
          <w:lang w:val="en-US"/>
        </w:rPr>
      </w:pPr>
    </w:p>
    <w:p w14:paraId="7ECD85A7" w14:textId="433F8B3F" w:rsidR="000B1F3F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bCs/>
          <w:i/>
          <w:color w:val="000000"/>
          <w:sz w:val="20"/>
          <w:szCs w:val="15"/>
          <w:lang w:val="en-US"/>
        </w:rPr>
      </w:pPr>
      <w:r w:rsidRPr="00BD004C">
        <w:rPr>
          <w:rFonts w:asciiTheme="minorHAnsi" w:hAnsiTheme="minorHAnsi" w:cs="Arial"/>
          <w:b/>
          <w:bCs/>
          <w:i/>
          <w:color w:val="000000"/>
          <w:sz w:val="20"/>
          <w:szCs w:val="15"/>
          <w:lang w:val="en-US"/>
        </w:rPr>
        <w:t>White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510"/>
        <w:gridCol w:w="2268"/>
      </w:tblGrid>
      <w:tr w:rsidR="00E21B48" w:rsidRPr="00BD004C" w14:paraId="04BF3D0F" w14:textId="77777777" w:rsidTr="00E74397">
        <w:tc>
          <w:tcPr>
            <w:tcW w:w="2074" w:type="dxa"/>
          </w:tcPr>
          <w:p w14:paraId="4BF401BC" w14:textId="7CCE465B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English</w:t>
            </w:r>
          </w:p>
        </w:tc>
        <w:tc>
          <w:tcPr>
            <w:tcW w:w="2074" w:type="dxa"/>
          </w:tcPr>
          <w:p w14:paraId="6AF35AF7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  <w:tc>
          <w:tcPr>
            <w:tcW w:w="2510" w:type="dxa"/>
          </w:tcPr>
          <w:p w14:paraId="14F5B57C" w14:textId="61735259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Irish</w:t>
            </w:r>
          </w:p>
        </w:tc>
        <w:tc>
          <w:tcPr>
            <w:tcW w:w="2268" w:type="dxa"/>
          </w:tcPr>
          <w:p w14:paraId="31402459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</w:tr>
      <w:tr w:rsidR="00E21B48" w:rsidRPr="00BD004C" w14:paraId="5C738DA0" w14:textId="77777777" w:rsidTr="00E74397">
        <w:tc>
          <w:tcPr>
            <w:tcW w:w="2074" w:type="dxa"/>
          </w:tcPr>
          <w:p w14:paraId="379609F1" w14:textId="10848338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Welsh</w:t>
            </w:r>
          </w:p>
        </w:tc>
        <w:tc>
          <w:tcPr>
            <w:tcW w:w="2074" w:type="dxa"/>
          </w:tcPr>
          <w:p w14:paraId="120843D0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  <w:tc>
          <w:tcPr>
            <w:tcW w:w="2510" w:type="dxa"/>
          </w:tcPr>
          <w:p w14:paraId="621E2D32" w14:textId="5C054A55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British</w:t>
            </w:r>
          </w:p>
        </w:tc>
        <w:tc>
          <w:tcPr>
            <w:tcW w:w="2268" w:type="dxa"/>
          </w:tcPr>
          <w:p w14:paraId="3AB8BE91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</w:tr>
      <w:tr w:rsidR="00E21B48" w:rsidRPr="00BD004C" w14:paraId="3EDDFD4D" w14:textId="77777777" w:rsidTr="00E74397">
        <w:tc>
          <w:tcPr>
            <w:tcW w:w="2074" w:type="dxa"/>
          </w:tcPr>
          <w:p w14:paraId="580D21DE" w14:textId="2A46C3DE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Scottish</w:t>
            </w:r>
          </w:p>
        </w:tc>
        <w:tc>
          <w:tcPr>
            <w:tcW w:w="2074" w:type="dxa"/>
          </w:tcPr>
          <w:p w14:paraId="0AD92D53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  <w:tc>
          <w:tcPr>
            <w:tcW w:w="2510" w:type="dxa"/>
          </w:tcPr>
          <w:p w14:paraId="48AC7D4D" w14:textId="0EFF989D" w:rsidR="00E21B48" w:rsidRPr="00BD004C" w:rsidRDefault="00E21B48" w:rsidP="00E74397">
            <w:pPr>
              <w:pStyle w:val="Standard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 xml:space="preserve">Gypsy or Irish </w:t>
            </w:r>
            <w:proofErr w:type="spellStart"/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Traveller</w:t>
            </w:r>
            <w:proofErr w:type="spellEnd"/>
          </w:p>
        </w:tc>
        <w:tc>
          <w:tcPr>
            <w:tcW w:w="2268" w:type="dxa"/>
          </w:tcPr>
          <w:p w14:paraId="1C4FDD00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</w:tr>
      <w:tr w:rsidR="00E21B48" w:rsidRPr="00BD004C" w14:paraId="47992A12" w14:textId="77777777" w:rsidTr="00BD004C">
        <w:tc>
          <w:tcPr>
            <w:tcW w:w="2074" w:type="dxa"/>
          </w:tcPr>
          <w:p w14:paraId="654B4491" w14:textId="00F4E634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Northern Irish</w:t>
            </w:r>
          </w:p>
        </w:tc>
        <w:tc>
          <w:tcPr>
            <w:tcW w:w="2074" w:type="dxa"/>
          </w:tcPr>
          <w:p w14:paraId="13926777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297EC36" w14:textId="67E2AE4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Prefer not to say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4DC55C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</w:tr>
      <w:tr w:rsidR="00E21B48" w:rsidRPr="00BD004C" w14:paraId="4ACF904F" w14:textId="77777777" w:rsidTr="00BD004C">
        <w:tc>
          <w:tcPr>
            <w:tcW w:w="2074" w:type="dxa"/>
          </w:tcPr>
          <w:p w14:paraId="310ECB45" w14:textId="6F63C453" w:rsidR="00E21B48" w:rsidRPr="00BD004C" w:rsidRDefault="00E21B48" w:rsidP="00E21B48">
            <w:pPr>
              <w:pStyle w:val="Standard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  <w:r w:rsidRPr="00BD004C"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  <w:t>Any other white background – please write in</w:t>
            </w:r>
          </w:p>
        </w:tc>
        <w:tc>
          <w:tcPr>
            <w:tcW w:w="2074" w:type="dxa"/>
          </w:tcPr>
          <w:p w14:paraId="1F98D442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  <w:tc>
          <w:tcPr>
            <w:tcW w:w="2510" w:type="dxa"/>
            <w:tcBorders>
              <w:bottom w:val="nil"/>
              <w:right w:val="nil"/>
            </w:tcBorders>
          </w:tcPr>
          <w:p w14:paraId="4513B8AD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0A09061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iCs/>
                <w:color w:val="000000"/>
                <w:sz w:val="20"/>
                <w:szCs w:val="15"/>
                <w:lang w:val="en-US"/>
              </w:rPr>
            </w:pPr>
          </w:p>
        </w:tc>
      </w:tr>
    </w:tbl>
    <w:p w14:paraId="77CDB797" w14:textId="77777777" w:rsidR="00E21B48" w:rsidRPr="00BD004C" w:rsidRDefault="00E21B48">
      <w:pPr>
        <w:pStyle w:val="Standard"/>
        <w:ind w:left="-567"/>
        <w:jc w:val="both"/>
        <w:rPr>
          <w:rFonts w:asciiTheme="minorHAnsi" w:hAnsiTheme="minorHAnsi" w:cs="Arial"/>
          <w:iCs/>
          <w:color w:val="000000"/>
          <w:sz w:val="20"/>
          <w:szCs w:val="15"/>
          <w:lang w:val="en-US"/>
        </w:rPr>
      </w:pPr>
    </w:p>
    <w:p w14:paraId="6AB5D616" w14:textId="4C2C9834" w:rsidR="000B1F3F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BD004C">
        <w:rPr>
          <w:rFonts w:asciiTheme="minorHAnsi" w:hAnsiTheme="minorHAnsi" w:cs="Arial"/>
          <w:b/>
          <w:i/>
          <w:sz w:val="20"/>
        </w:rPr>
        <w:lastRenderedPageBreak/>
        <w:t>Mixed/multiple ethnic groups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510"/>
        <w:gridCol w:w="2268"/>
      </w:tblGrid>
      <w:tr w:rsidR="00E21B48" w:rsidRPr="00BD004C" w14:paraId="29BC7501" w14:textId="77777777" w:rsidTr="00E74397">
        <w:tc>
          <w:tcPr>
            <w:tcW w:w="2074" w:type="dxa"/>
          </w:tcPr>
          <w:p w14:paraId="3B5A44B2" w14:textId="5BDC1FA5" w:rsidR="00E21B48" w:rsidRPr="00BD004C" w:rsidRDefault="00E21B48" w:rsidP="00E3640D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sz w:val="20"/>
              </w:rPr>
              <w:t>White and Black Caribbean</w:t>
            </w:r>
          </w:p>
        </w:tc>
        <w:tc>
          <w:tcPr>
            <w:tcW w:w="2074" w:type="dxa"/>
          </w:tcPr>
          <w:p w14:paraId="110A21B4" w14:textId="4D7E4FC1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510" w:type="dxa"/>
          </w:tcPr>
          <w:p w14:paraId="4CBBC357" w14:textId="75DBFA69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sz w:val="20"/>
              </w:rPr>
              <w:t>Prefer not to say</w:t>
            </w:r>
          </w:p>
        </w:tc>
        <w:tc>
          <w:tcPr>
            <w:tcW w:w="2268" w:type="dxa"/>
          </w:tcPr>
          <w:p w14:paraId="5A41CF59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21B48" w:rsidRPr="00BD004C" w14:paraId="3C924879" w14:textId="77777777" w:rsidTr="00BD004C">
        <w:tc>
          <w:tcPr>
            <w:tcW w:w="2074" w:type="dxa"/>
          </w:tcPr>
          <w:p w14:paraId="3DE181E1" w14:textId="20D339B1" w:rsidR="00E21B48" w:rsidRPr="00BD004C" w:rsidRDefault="00E21B48" w:rsidP="00E3640D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sz w:val="20"/>
              </w:rPr>
              <w:t>White and Black African</w:t>
            </w:r>
          </w:p>
        </w:tc>
        <w:tc>
          <w:tcPr>
            <w:tcW w:w="2074" w:type="dxa"/>
          </w:tcPr>
          <w:p w14:paraId="0F405867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328C1BB8" w14:textId="1214F38D" w:rsidR="00E21B48" w:rsidRPr="00BD004C" w:rsidRDefault="00E21B48" w:rsidP="00E21B48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Any other mixed background, please write 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03371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21B48" w:rsidRPr="00BD004C" w14:paraId="14E77B59" w14:textId="77777777" w:rsidTr="00BD004C">
        <w:tc>
          <w:tcPr>
            <w:tcW w:w="2074" w:type="dxa"/>
          </w:tcPr>
          <w:p w14:paraId="52F31C4D" w14:textId="4C5CD73F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sz w:val="20"/>
              </w:rPr>
              <w:t>White and Asian</w:t>
            </w:r>
          </w:p>
        </w:tc>
        <w:tc>
          <w:tcPr>
            <w:tcW w:w="2074" w:type="dxa"/>
          </w:tcPr>
          <w:p w14:paraId="5391A7B7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510" w:type="dxa"/>
            <w:tcBorders>
              <w:bottom w:val="nil"/>
              <w:right w:val="nil"/>
            </w:tcBorders>
          </w:tcPr>
          <w:p w14:paraId="15DBE6FB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038FA4F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</w:tbl>
    <w:p w14:paraId="65D7DF20" w14:textId="77777777" w:rsidR="00E21B48" w:rsidRPr="00BD004C" w:rsidRDefault="00E21B48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31061FB2" w14:textId="4DAB47D7" w:rsidR="000B1F3F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BD004C">
        <w:rPr>
          <w:rFonts w:asciiTheme="minorHAnsi" w:hAnsiTheme="minorHAnsi" w:cs="Arial"/>
          <w:b/>
          <w:i/>
          <w:sz w:val="20"/>
        </w:rPr>
        <w:t>Asian/Asian Britis</w:t>
      </w:r>
      <w:r w:rsidR="00E21B48" w:rsidRPr="00BD004C">
        <w:rPr>
          <w:rFonts w:asciiTheme="minorHAnsi" w:hAnsiTheme="minorHAnsi" w:cs="Arial"/>
          <w:b/>
          <w:i/>
          <w:sz w:val="20"/>
        </w:rPr>
        <w:t>h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510"/>
        <w:gridCol w:w="2268"/>
      </w:tblGrid>
      <w:tr w:rsidR="00E21B48" w:rsidRPr="00BD004C" w14:paraId="3E0EB485" w14:textId="77777777" w:rsidTr="00E74397">
        <w:tc>
          <w:tcPr>
            <w:tcW w:w="2074" w:type="dxa"/>
          </w:tcPr>
          <w:p w14:paraId="4344C9D6" w14:textId="13883D09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Indian</w:t>
            </w:r>
          </w:p>
        </w:tc>
        <w:tc>
          <w:tcPr>
            <w:tcW w:w="2074" w:type="dxa"/>
          </w:tcPr>
          <w:p w14:paraId="40FFFBAC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510" w:type="dxa"/>
          </w:tcPr>
          <w:p w14:paraId="3766C2A9" w14:textId="324FAB9F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Chinese</w:t>
            </w:r>
          </w:p>
        </w:tc>
        <w:tc>
          <w:tcPr>
            <w:tcW w:w="2268" w:type="dxa"/>
          </w:tcPr>
          <w:p w14:paraId="7C46AAAD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21B48" w:rsidRPr="00BD004C" w14:paraId="0680A437" w14:textId="77777777" w:rsidTr="00E74397">
        <w:tc>
          <w:tcPr>
            <w:tcW w:w="2074" w:type="dxa"/>
          </w:tcPr>
          <w:p w14:paraId="55302DF4" w14:textId="644D4ACB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Pakistani</w:t>
            </w:r>
          </w:p>
        </w:tc>
        <w:tc>
          <w:tcPr>
            <w:tcW w:w="2074" w:type="dxa"/>
          </w:tcPr>
          <w:p w14:paraId="345FC91A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510" w:type="dxa"/>
          </w:tcPr>
          <w:p w14:paraId="59B2ADA8" w14:textId="06EF7518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Prefer not to say</w:t>
            </w:r>
          </w:p>
        </w:tc>
        <w:tc>
          <w:tcPr>
            <w:tcW w:w="2268" w:type="dxa"/>
          </w:tcPr>
          <w:p w14:paraId="36BCDD40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21B48" w:rsidRPr="00BD004C" w14:paraId="292ECF9E" w14:textId="77777777" w:rsidTr="00E74397">
        <w:tc>
          <w:tcPr>
            <w:tcW w:w="2074" w:type="dxa"/>
          </w:tcPr>
          <w:p w14:paraId="10287BCB" w14:textId="7DD32EAD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Bangladeshi</w:t>
            </w:r>
          </w:p>
        </w:tc>
        <w:tc>
          <w:tcPr>
            <w:tcW w:w="2074" w:type="dxa"/>
          </w:tcPr>
          <w:p w14:paraId="7C21DBDB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510" w:type="dxa"/>
          </w:tcPr>
          <w:p w14:paraId="39FC5AD8" w14:textId="6D63FFED" w:rsidR="00E21B48" w:rsidRPr="00BD004C" w:rsidRDefault="00E21B48" w:rsidP="00E21B48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 xml:space="preserve">Any other </w:t>
            </w:r>
            <w:r w:rsidR="00E74397" w:rsidRPr="00BD004C">
              <w:rPr>
                <w:rFonts w:asciiTheme="minorHAnsi" w:hAnsiTheme="minorHAnsi" w:cs="Arial"/>
                <w:bCs/>
                <w:iCs/>
                <w:sz w:val="20"/>
              </w:rPr>
              <w:t>Asian</w:t>
            </w: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 xml:space="preserve"> background, please write in</w:t>
            </w:r>
          </w:p>
        </w:tc>
        <w:tc>
          <w:tcPr>
            <w:tcW w:w="2268" w:type="dxa"/>
          </w:tcPr>
          <w:p w14:paraId="2135D4BB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</w:tbl>
    <w:p w14:paraId="3EEFDE25" w14:textId="77777777" w:rsidR="00E21B48" w:rsidRPr="00BD004C" w:rsidRDefault="00E21B48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4694A7E5" w14:textId="6B6FDA7D" w:rsidR="000B1F3F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BD004C">
        <w:rPr>
          <w:rFonts w:asciiTheme="minorHAnsi" w:hAnsiTheme="minorHAnsi" w:cs="Arial"/>
          <w:b/>
          <w:i/>
          <w:sz w:val="20"/>
        </w:rPr>
        <w:t>Black/ African/ Caribbean/ Black British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195"/>
        <w:gridCol w:w="2074"/>
      </w:tblGrid>
      <w:tr w:rsidR="00E21B48" w:rsidRPr="00BD004C" w14:paraId="0D0D2F36" w14:textId="77777777" w:rsidTr="00E21B48">
        <w:tc>
          <w:tcPr>
            <w:tcW w:w="2074" w:type="dxa"/>
          </w:tcPr>
          <w:p w14:paraId="0BE920A7" w14:textId="6A6396C1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African</w:t>
            </w:r>
          </w:p>
        </w:tc>
        <w:tc>
          <w:tcPr>
            <w:tcW w:w="2074" w:type="dxa"/>
          </w:tcPr>
          <w:p w14:paraId="0996519B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</w:tcPr>
          <w:p w14:paraId="66C55DDB" w14:textId="000977BE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Prefer not to say</w:t>
            </w:r>
          </w:p>
        </w:tc>
        <w:tc>
          <w:tcPr>
            <w:tcW w:w="2074" w:type="dxa"/>
          </w:tcPr>
          <w:p w14:paraId="3CAE7D64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21B48" w:rsidRPr="00BD004C" w14:paraId="4A2758BE" w14:textId="77777777" w:rsidTr="00E21B48">
        <w:tc>
          <w:tcPr>
            <w:tcW w:w="2074" w:type="dxa"/>
          </w:tcPr>
          <w:p w14:paraId="4DD8E1D7" w14:textId="65D57C60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Caribbean</w:t>
            </w:r>
          </w:p>
        </w:tc>
        <w:tc>
          <w:tcPr>
            <w:tcW w:w="2074" w:type="dxa"/>
          </w:tcPr>
          <w:p w14:paraId="145CC9ED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</w:tcPr>
          <w:p w14:paraId="46BB5440" w14:textId="0B4D94F0" w:rsidR="00E21B48" w:rsidRPr="00BD004C" w:rsidRDefault="00E21B48" w:rsidP="00E21B48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Any other Black/African/Caribbean background, please write in</w:t>
            </w:r>
          </w:p>
        </w:tc>
        <w:tc>
          <w:tcPr>
            <w:tcW w:w="2074" w:type="dxa"/>
          </w:tcPr>
          <w:p w14:paraId="1B9BFC36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</w:tbl>
    <w:p w14:paraId="3D1DE346" w14:textId="77777777" w:rsidR="00E21B48" w:rsidRPr="00BD004C" w:rsidRDefault="00E21B48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6E2F021B" w14:textId="3635AA75" w:rsidR="000B1F3F" w:rsidRPr="00BD004C" w:rsidRDefault="00922754">
      <w:pPr>
        <w:pStyle w:val="Standard"/>
        <w:ind w:left="-567"/>
        <w:jc w:val="both"/>
        <w:rPr>
          <w:rFonts w:asciiTheme="minorHAnsi" w:hAnsiTheme="minorHAnsi" w:cs="Arial"/>
          <w:b/>
          <w:i/>
          <w:sz w:val="20"/>
        </w:rPr>
      </w:pPr>
      <w:r w:rsidRPr="00BD004C">
        <w:rPr>
          <w:rFonts w:asciiTheme="minorHAnsi" w:hAnsiTheme="minorHAnsi" w:cs="Arial"/>
          <w:b/>
          <w:i/>
          <w:sz w:val="20"/>
        </w:rPr>
        <w:t>Other ethnic group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651"/>
        <w:gridCol w:w="2127"/>
      </w:tblGrid>
      <w:tr w:rsidR="00E21B48" w:rsidRPr="00BD004C" w14:paraId="21E94D43" w14:textId="77777777" w:rsidTr="00BD004C">
        <w:tc>
          <w:tcPr>
            <w:tcW w:w="2074" w:type="dxa"/>
          </w:tcPr>
          <w:p w14:paraId="777AFF10" w14:textId="2B3A0A9F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Arab</w:t>
            </w:r>
          </w:p>
        </w:tc>
        <w:tc>
          <w:tcPr>
            <w:tcW w:w="2074" w:type="dxa"/>
          </w:tcPr>
          <w:p w14:paraId="4497FB3A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158DC800" w14:textId="63289CA0" w:rsidR="00E21B48" w:rsidRPr="00BD004C" w:rsidRDefault="00E21B48" w:rsidP="00E21B48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Any other ethnic group, please write 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3E5900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21B48" w:rsidRPr="00BD004C" w14:paraId="4693296E" w14:textId="77777777" w:rsidTr="00BD004C">
        <w:tc>
          <w:tcPr>
            <w:tcW w:w="2074" w:type="dxa"/>
          </w:tcPr>
          <w:p w14:paraId="0E45CB59" w14:textId="1B5D4790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Prefer not to say</w:t>
            </w:r>
          </w:p>
        </w:tc>
        <w:tc>
          <w:tcPr>
            <w:tcW w:w="2074" w:type="dxa"/>
          </w:tcPr>
          <w:p w14:paraId="2696DE2A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651" w:type="dxa"/>
            <w:tcBorders>
              <w:bottom w:val="nil"/>
              <w:right w:val="nil"/>
            </w:tcBorders>
          </w:tcPr>
          <w:p w14:paraId="04D5BA04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164DED3E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</w:tbl>
    <w:p w14:paraId="43D90D31" w14:textId="37FBC615" w:rsidR="00E21B48" w:rsidRPr="00BD004C" w:rsidRDefault="00E21B48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50EAE586" w14:textId="2AFABFAF" w:rsidR="00E21B48" w:rsidRPr="00BD004C" w:rsidRDefault="00E21B48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 xml:space="preserve">Do you consider yourself to have a disability or health condition?   </w:t>
      </w:r>
    </w:p>
    <w:tbl>
      <w:tblPr>
        <w:tblStyle w:val="TableGrid"/>
        <w:tblW w:w="8926" w:type="dxa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651"/>
        <w:gridCol w:w="2127"/>
      </w:tblGrid>
      <w:tr w:rsidR="00E21B48" w:rsidRPr="00BD004C" w14:paraId="17E7C301" w14:textId="77777777" w:rsidTr="00BD004C">
        <w:tc>
          <w:tcPr>
            <w:tcW w:w="2074" w:type="dxa"/>
          </w:tcPr>
          <w:p w14:paraId="7D26F733" w14:textId="51D87869" w:rsidR="00E21B48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Yes</w:t>
            </w:r>
          </w:p>
        </w:tc>
        <w:tc>
          <w:tcPr>
            <w:tcW w:w="2074" w:type="dxa"/>
          </w:tcPr>
          <w:p w14:paraId="5AE65670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518EEAB7" w14:textId="1511B907" w:rsidR="00E21B48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Prefer not to say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CF5B20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21B48" w:rsidRPr="00BD004C" w14:paraId="6B66F664" w14:textId="77777777" w:rsidTr="00BD004C">
        <w:tc>
          <w:tcPr>
            <w:tcW w:w="2074" w:type="dxa"/>
          </w:tcPr>
          <w:p w14:paraId="3130B1E4" w14:textId="5096D351" w:rsidR="00E21B48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No</w:t>
            </w:r>
          </w:p>
        </w:tc>
        <w:tc>
          <w:tcPr>
            <w:tcW w:w="2074" w:type="dxa"/>
          </w:tcPr>
          <w:p w14:paraId="342537F8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651" w:type="dxa"/>
            <w:tcBorders>
              <w:bottom w:val="nil"/>
              <w:right w:val="nil"/>
            </w:tcBorders>
          </w:tcPr>
          <w:p w14:paraId="12E0EB28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9AA0AA3" w14:textId="77777777" w:rsidR="00E21B48" w:rsidRPr="00BD004C" w:rsidRDefault="00E21B48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</w:tbl>
    <w:p w14:paraId="70986973" w14:textId="51529B0A" w:rsidR="00E21B48" w:rsidRPr="00BD004C" w:rsidRDefault="00E21B48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0F28D55A" w14:textId="77777777" w:rsidR="00E74397" w:rsidRPr="00BD004C" w:rsidRDefault="00E74397" w:rsidP="00E74397">
      <w:pPr>
        <w:pStyle w:val="Standard"/>
        <w:ind w:left="-540" w:hanging="27"/>
        <w:rPr>
          <w:rFonts w:asciiTheme="minorHAnsi" w:hAnsiTheme="minorHAnsi"/>
        </w:rPr>
      </w:pPr>
      <w:r w:rsidRPr="00BD004C">
        <w:rPr>
          <w:rFonts w:asciiTheme="minorHAnsi" w:hAnsiTheme="minorHAnsi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2C8D9884" w14:textId="77777777" w:rsidR="00E74397" w:rsidRPr="00BD004C" w:rsidRDefault="00E74397" w:rsidP="00E74397">
      <w:pPr>
        <w:pStyle w:val="Standard"/>
        <w:ind w:left="-567"/>
        <w:jc w:val="both"/>
        <w:rPr>
          <w:rFonts w:asciiTheme="minorHAnsi" w:hAnsiTheme="minorHAnsi" w:cs="Verdana"/>
          <w:i/>
          <w:sz w:val="20"/>
          <w:szCs w:val="20"/>
        </w:rPr>
      </w:pPr>
    </w:p>
    <w:p w14:paraId="4F20C9FB" w14:textId="77777777" w:rsidR="00E74397" w:rsidRPr="00BD004C" w:rsidRDefault="00E74397" w:rsidP="00E74397">
      <w:pPr>
        <w:pStyle w:val="Standard"/>
        <w:ind w:left="-567"/>
        <w:rPr>
          <w:rFonts w:asciiTheme="minorHAnsi" w:hAnsiTheme="minorHAnsi"/>
        </w:rPr>
      </w:pPr>
      <w:r w:rsidRPr="00BD004C">
        <w:rPr>
          <w:rFonts w:asciiTheme="minorHAnsi" w:hAnsiTheme="minorHAnsi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912BEA6" w14:textId="48D62555" w:rsidR="00E74397" w:rsidRPr="00BD004C" w:rsidRDefault="00E74397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5A62F9C8" w14:textId="0F59DC7C" w:rsidR="00E74397" w:rsidRPr="00BD004C" w:rsidRDefault="00E74397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>What is your sexual orientation?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74397" w:rsidRPr="00BD004C" w14:paraId="7F5C5A37" w14:textId="77777777" w:rsidTr="00E74397">
        <w:tc>
          <w:tcPr>
            <w:tcW w:w="2074" w:type="dxa"/>
          </w:tcPr>
          <w:p w14:paraId="28571ABA" w14:textId="48FB8865" w:rsidR="00E74397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Heterosexual</w:t>
            </w:r>
          </w:p>
        </w:tc>
        <w:tc>
          <w:tcPr>
            <w:tcW w:w="2074" w:type="dxa"/>
          </w:tcPr>
          <w:p w14:paraId="30A92A83" w14:textId="77777777" w:rsidR="00E74397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</w:tcPr>
          <w:p w14:paraId="64D0AE5E" w14:textId="02264A55" w:rsidR="00E74397" w:rsidRPr="00BD004C" w:rsidRDefault="00E15B6F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Prefer not to say</w:t>
            </w:r>
          </w:p>
        </w:tc>
        <w:tc>
          <w:tcPr>
            <w:tcW w:w="2074" w:type="dxa"/>
          </w:tcPr>
          <w:p w14:paraId="34BE30A1" w14:textId="77777777" w:rsidR="00E74397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E74397" w:rsidRPr="00BD004C" w14:paraId="7287F3D4" w14:textId="77777777" w:rsidTr="00E74397">
        <w:tc>
          <w:tcPr>
            <w:tcW w:w="2074" w:type="dxa"/>
          </w:tcPr>
          <w:p w14:paraId="14FDE5FF" w14:textId="26C71655" w:rsidR="00E74397" w:rsidRPr="00BD004C" w:rsidRDefault="00E15B6F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</w:rPr>
              <w:t>LGBTQ</w:t>
            </w:r>
          </w:p>
        </w:tc>
        <w:tc>
          <w:tcPr>
            <w:tcW w:w="2074" w:type="dxa"/>
          </w:tcPr>
          <w:p w14:paraId="6B6D1E68" w14:textId="77777777" w:rsidR="00E74397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</w:tcPr>
          <w:p w14:paraId="54347384" w14:textId="31EED297" w:rsidR="00E74397" w:rsidRPr="00BD004C" w:rsidRDefault="00E15B6F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If you prefer to use your own term, please specify here</w:t>
            </w:r>
          </w:p>
        </w:tc>
        <w:tc>
          <w:tcPr>
            <w:tcW w:w="2074" w:type="dxa"/>
          </w:tcPr>
          <w:p w14:paraId="7B4072FB" w14:textId="77777777" w:rsidR="00E74397" w:rsidRPr="00BD004C" w:rsidRDefault="00E74397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</w:tbl>
    <w:p w14:paraId="056C294A" w14:textId="1915D036" w:rsidR="00E74397" w:rsidRPr="00BD004C" w:rsidRDefault="00E74397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06E8DCF1" w14:textId="77777777" w:rsidR="00BD004C" w:rsidRPr="00BD004C" w:rsidRDefault="00BD004C" w:rsidP="00BD004C">
      <w:pPr>
        <w:pStyle w:val="Standard"/>
        <w:ind w:left="-567"/>
        <w:jc w:val="both"/>
        <w:rPr>
          <w:rFonts w:asciiTheme="minorHAnsi" w:hAnsiTheme="minorHAnsi" w:cs="Arial"/>
          <w:b/>
          <w:sz w:val="20"/>
        </w:rPr>
      </w:pPr>
      <w:r w:rsidRPr="00BD004C">
        <w:rPr>
          <w:rFonts w:asciiTheme="minorHAnsi" w:hAnsiTheme="minorHAnsi" w:cs="Arial"/>
          <w:b/>
          <w:sz w:val="20"/>
        </w:rPr>
        <w:t>What is your religion or belief?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D004C" w:rsidRPr="00BD004C" w14:paraId="28B552DE" w14:textId="77777777" w:rsidTr="00BD004C">
        <w:tc>
          <w:tcPr>
            <w:tcW w:w="2074" w:type="dxa"/>
          </w:tcPr>
          <w:p w14:paraId="3782A720" w14:textId="19C6C1C8" w:rsidR="00BD004C" w:rsidRPr="00BD004C" w:rsidRDefault="00BD004C" w:rsidP="00BD004C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No religion or belief</w:t>
            </w:r>
          </w:p>
        </w:tc>
        <w:tc>
          <w:tcPr>
            <w:tcW w:w="2074" w:type="dxa"/>
          </w:tcPr>
          <w:p w14:paraId="2A52496C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</w:tcPr>
          <w:p w14:paraId="31D7830F" w14:textId="5095AD0A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 xml:space="preserve">Muslim </w:t>
            </w:r>
          </w:p>
        </w:tc>
        <w:tc>
          <w:tcPr>
            <w:tcW w:w="2074" w:type="dxa"/>
          </w:tcPr>
          <w:p w14:paraId="33CBB396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BD004C" w:rsidRPr="00BD004C" w14:paraId="6FF66644" w14:textId="77777777" w:rsidTr="00BD004C">
        <w:tc>
          <w:tcPr>
            <w:tcW w:w="2074" w:type="dxa"/>
          </w:tcPr>
          <w:p w14:paraId="4F38CC2A" w14:textId="4A51D8B9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Buddhist</w:t>
            </w:r>
          </w:p>
        </w:tc>
        <w:tc>
          <w:tcPr>
            <w:tcW w:w="2074" w:type="dxa"/>
          </w:tcPr>
          <w:p w14:paraId="50FD45F7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</w:tcPr>
          <w:p w14:paraId="1F72055A" w14:textId="191C346C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Sikh</w:t>
            </w:r>
          </w:p>
        </w:tc>
        <w:tc>
          <w:tcPr>
            <w:tcW w:w="2074" w:type="dxa"/>
          </w:tcPr>
          <w:p w14:paraId="74440165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BD004C" w:rsidRPr="00BD004C" w14:paraId="6E724D93" w14:textId="77777777" w:rsidTr="00BD004C">
        <w:tc>
          <w:tcPr>
            <w:tcW w:w="2074" w:type="dxa"/>
          </w:tcPr>
          <w:p w14:paraId="5ABE322B" w14:textId="5F192639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Christian</w:t>
            </w:r>
          </w:p>
        </w:tc>
        <w:tc>
          <w:tcPr>
            <w:tcW w:w="2074" w:type="dxa"/>
          </w:tcPr>
          <w:p w14:paraId="4D977203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</w:tcPr>
          <w:p w14:paraId="45FDC77D" w14:textId="6A13DA44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Prefer not to say</w:t>
            </w:r>
          </w:p>
        </w:tc>
        <w:tc>
          <w:tcPr>
            <w:tcW w:w="2074" w:type="dxa"/>
          </w:tcPr>
          <w:p w14:paraId="33DADD8E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BD004C" w:rsidRPr="00BD004C" w14:paraId="48083923" w14:textId="77777777" w:rsidTr="00BD004C">
        <w:tc>
          <w:tcPr>
            <w:tcW w:w="2074" w:type="dxa"/>
          </w:tcPr>
          <w:p w14:paraId="3216FB10" w14:textId="01B13600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Hindu</w:t>
            </w:r>
          </w:p>
        </w:tc>
        <w:tc>
          <w:tcPr>
            <w:tcW w:w="2074" w:type="dxa"/>
          </w:tcPr>
          <w:p w14:paraId="36AA55A0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FA3B989" w14:textId="344729C3" w:rsidR="00BD004C" w:rsidRPr="00BD004C" w:rsidRDefault="00BD004C" w:rsidP="00BD004C">
            <w:pPr>
              <w:pStyle w:val="Standard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If other religion or belief, please write in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7119184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  <w:tr w:rsidR="00BD004C" w:rsidRPr="00BD004C" w14:paraId="111898F9" w14:textId="77777777" w:rsidTr="00BD004C">
        <w:tc>
          <w:tcPr>
            <w:tcW w:w="2074" w:type="dxa"/>
          </w:tcPr>
          <w:p w14:paraId="72475B3C" w14:textId="5E3A16BE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  <w:r w:rsidRPr="00BD004C">
              <w:rPr>
                <w:rFonts w:asciiTheme="minorHAnsi" w:hAnsiTheme="minorHAnsi" w:cs="Arial"/>
                <w:bCs/>
                <w:iCs/>
                <w:sz w:val="20"/>
              </w:rPr>
              <w:t>Jewish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36841192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2E2C9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2FD35" w14:textId="77777777" w:rsidR="00BD004C" w:rsidRPr="00BD004C" w:rsidRDefault="00BD004C" w:rsidP="00BD004C">
            <w:pPr>
              <w:pStyle w:val="Standard"/>
              <w:jc w:val="both"/>
              <w:rPr>
                <w:rFonts w:asciiTheme="minorHAnsi" w:hAnsiTheme="minorHAnsi" w:cs="Arial"/>
                <w:bCs/>
                <w:iCs/>
                <w:sz w:val="20"/>
              </w:rPr>
            </w:pPr>
          </w:p>
        </w:tc>
      </w:tr>
    </w:tbl>
    <w:p w14:paraId="74E16B93" w14:textId="2D1CB496" w:rsidR="00BD004C" w:rsidRDefault="00BD004C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p w14:paraId="4148A560" w14:textId="77777777" w:rsidR="00156049" w:rsidRPr="00BD004C" w:rsidRDefault="00156049">
      <w:pPr>
        <w:pStyle w:val="Standard"/>
        <w:ind w:left="-567"/>
        <w:jc w:val="both"/>
        <w:rPr>
          <w:rFonts w:asciiTheme="minorHAnsi" w:hAnsiTheme="minorHAnsi" w:cs="Arial"/>
          <w:bCs/>
          <w:iCs/>
          <w:sz w:val="20"/>
        </w:rPr>
      </w:pPr>
    </w:p>
    <w:sectPr w:rsidR="00156049" w:rsidRPr="00BD004C">
      <w:footerReference w:type="default" r:id="rId10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1E9B" w14:textId="77777777" w:rsidR="00922754" w:rsidRDefault="00922754">
      <w:r>
        <w:separator/>
      </w:r>
    </w:p>
  </w:endnote>
  <w:endnote w:type="continuationSeparator" w:id="0">
    <w:p w14:paraId="00BAE593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59E6" w14:textId="1DB93329" w:rsidR="00E3640D" w:rsidRPr="00E3640D" w:rsidRDefault="00E3640D">
    <w:pPr>
      <w:pStyle w:val="Footer"/>
      <w:rPr>
        <w:rFonts w:asciiTheme="minorHAnsi" w:hAnsiTheme="minorHAnsi"/>
        <w:sz w:val="18"/>
        <w:szCs w:val="16"/>
      </w:rPr>
    </w:pPr>
    <w:r w:rsidRPr="00E3640D">
      <w:rPr>
        <w:rFonts w:asciiTheme="minorHAnsi" w:hAnsiTheme="minorHAnsi"/>
        <w:sz w:val="18"/>
        <w:szCs w:val="16"/>
      </w:rPr>
      <w:t>JH 18/01/2021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8F07B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71CC01EA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156049"/>
    <w:rsid w:val="0027408D"/>
    <w:rsid w:val="00767B8D"/>
    <w:rsid w:val="00894B19"/>
    <w:rsid w:val="00922754"/>
    <w:rsid w:val="0094055C"/>
    <w:rsid w:val="00AF3B37"/>
    <w:rsid w:val="00BD004C"/>
    <w:rsid w:val="00C6463A"/>
    <w:rsid w:val="00E12622"/>
    <w:rsid w:val="00E15B6F"/>
    <w:rsid w:val="00E21B48"/>
    <w:rsid w:val="00E3640D"/>
    <w:rsid w:val="00E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D3D4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2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0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4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640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3640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640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e.hardy@lichfield-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4D16-696B-44E2-ADCE-C43C0ABF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Jane Hardy</cp:lastModifiedBy>
  <cp:revision>3</cp:revision>
  <dcterms:created xsi:type="dcterms:W3CDTF">2021-01-18T17:53:00Z</dcterms:created>
  <dcterms:modified xsi:type="dcterms:W3CDTF">2021-01-19T17:49:00Z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